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E6AE" w14:textId="77777777" w:rsidR="0015724F" w:rsidRPr="002D5B78" w:rsidRDefault="0015724F" w:rsidP="0015724F">
      <w:pPr>
        <w:pStyle w:val="NoSpacing"/>
        <w:rPr>
          <w:lang w:val="uk-UA"/>
        </w:rPr>
      </w:pPr>
      <w:r w:rsidRPr="002D5B78">
        <w:rPr>
          <w:b/>
          <w:bCs/>
          <w:lang w:val="uk-UA"/>
        </w:rPr>
        <w:t>Інструкції</w:t>
      </w:r>
      <w:r w:rsidRPr="002D5B78">
        <w:rPr>
          <w:lang w:val="en-IE"/>
        </w:rPr>
        <w:t xml:space="preserve">: </w:t>
      </w:r>
      <w:r w:rsidRPr="002D5B78">
        <w:rPr>
          <w:lang w:val="uk-UA"/>
        </w:rPr>
        <w:t xml:space="preserve">Ми хотіли би знати, що Ви </w:t>
      </w:r>
      <w:r w:rsidRPr="002D5B78">
        <w:rPr>
          <w:u w:val="single"/>
          <w:lang w:val="uk-UA"/>
        </w:rPr>
        <w:t>зазвичай</w:t>
      </w:r>
      <w:r w:rsidRPr="002D5B78">
        <w:rPr>
          <w:lang w:val="uk-UA"/>
        </w:rPr>
        <w:t xml:space="preserve"> відчуваєте про себе</w:t>
      </w:r>
      <w:r w:rsidRPr="002D5B78">
        <w:rPr>
          <w:lang w:val="en-IE"/>
        </w:rPr>
        <w:t>.</w:t>
      </w:r>
      <w:r w:rsidRPr="002D5B78">
        <w:rPr>
          <w:lang w:val="uk-UA"/>
        </w:rPr>
        <w:t xml:space="preserve"> Будь ласка, прочитайте кожне твердження та позначте, як сильно Ви погоджуєтеся або не погоджуєтеся з кожним із них. </w:t>
      </w:r>
    </w:p>
    <w:p w14:paraId="036864A7" w14:textId="77777777" w:rsidR="0015724F" w:rsidRPr="002D5B78" w:rsidRDefault="0015724F" w:rsidP="0015724F">
      <w:pPr>
        <w:pStyle w:val="NoSpacing"/>
        <w:rPr>
          <w:lang w:val="uk-U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8"/>
        <w:gridCol w:w="5128"/>
      </w:tblGrid>
      <w:tr w:rsidR="0015724F" w:rsidRPr="002D5B78" w14:paraId="009359A6" w14:textId="77777777" w:rsidTr="000A3B16">
        <w:tc>
          <w:tcPr>
            <w:tcW w:w="2156" w:type="pct"/>
          </w:tcPr>
          <w:p w14:paraId="56E9FA10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uk-UA"/>
              </w:rPr>
            </w:pPr>
            <w:r w:rsidRPr="002D5B78">
              <w:rPr>
                <w:b/>
                <w:bCs/>
                <w:lang w:val="uk-UA"/>
              </w:rPr>
              <w:t xml:space="preserve">Я не можу зупинити погані речі.   </w:t>
            </w:r>
          </w:p>
          <w:p w14:paraId="692B15C5" w14:textId="77777777" w:rsidR="0015724F" w:rsidRPr="002D5B78" w:rsidRDefault="0015724F" w:rsidP="0015724F">
            <w:pPr>
              <w:pStyle w:val="NoSpacing"/>
              <w:numPr>
                <w:ilvl w:val="0"/>
                <w:numId w:val="27"/>
              </w:numPr>
              <w:rPr>
                <w:lang w:val="uk-UA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34EF1E3A" w14:textId="77777777" w:rsidR="0015724F" w:rsidRPr="002D5B78" w:rsidRDefault="0015724F" w:rsidP="0015724F">
            <w:pPr>
              <w:pStyle w:val="NoSpacing"/>
              <w:numPr>
                <w:ilvl w:val="0"/>
                <w:numId w:val="27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546773FB" w14:textId="77777777" w:rsidR="0015724F" w:rsidRPr="002D5B78" w:rsidRDefault="0015724F" w:rsidP="0015724F">
            <w:pPr>
              <w:pStyle w:val="NoSpacing"/>
              <w:numPr>
                <w:ilvl w:val="0"/>
                <w:numId w:val="2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1FD94704" w14:textId="77777777" w:rsidR="0015724F" w:rsidRPr="002D5B78" w:rsidRDefault="0015724F" w:rsidP="0015724F">
            <w:pPr>
              <w:pStyle w:val="NoSpacing"/>
              <w:numPr>
                <w:ilvl w:val="0"/>
                <w:numId w:val="2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6D862E54" w14:textId="77777777" w:rsidR="0015724F" w:rsidRPr="002D5B78" w:rsidRDefault="0015724F" w:rsidP="0015724F">
            <w:pPr>
              <w:pStyle w:val="NoSpacing"/>
              <w:numPr>
                <w:ilvl w:val="0"/>
                <w:numId w:val="27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4FAC5077" w14:textId="77777777" w:rsidR="0015724F" w:rsidRPr="002D5B78" w:rsidRDefault="0015724F" w:rsidP="0015724F">
            <w:pPr>
              <w:pStyle w:val="NoSpacing"/>
              <w:numPr>
                <w:ilvl w:val="0"/>
                <w:numId w:val="2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2097BA20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77CC2FBE" w14:textId="77777777" w:rsidR="0015724F" w:rsidRPr="002D5B78" w:rsidRDefault="0015724F" w:rsidP="0015724F">
            <w:pPr>
              <w:pStyle w:val="NoSpacing"/>
              <w:numPr>
                <w:ilvl w:val="0"/>
                <w:numId w:val="6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6F508F38" w14:textId="77777777" w:rsidR="0015724F" w:rsidRPr="002D5B78" w:rsidRDefault="0015724F" w:rsidP="0015724F">
            <w:pPr>
              <w:pStyle w:val="NoSpacing"/>
              <w:numPr>
                <w:ilvl w:val="0"/>
                <w:numId w:val="6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557F3351" w14:textId="77777777" w:rsidTr="000A3B16">
        <w:tc>
          <w:tcPr>
            <w:tcW w:w="2156" w:type="pct"/>
          </w:tcPr>
          <w:p w14:paraId="2FE2E3FC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b/>
                <w:bCs/>
                <w:lang w:val="uk-UA"/>
              </w:rPr>
              <w:t>Я слабка людина.</w:t>
            </w:r>
          </w:p>
          <w:p w14:paraId="2E511A9C" w14:textId="77777777" w:rsidR="0015724F" w:rsidRPr="002D5B78" w:rsidRDefault="0015724F" w:rsidP="0015724F">
            <w:pPr>
              <w:pStyle w:val="NoSpacing"/>
              <w:numPr>
                <w:ilvl w:val="0"/>
                <w:numId w:val="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78768C67" w14:textId="77777777" w:rsidR="0015724F" w:rsidRPr="002D5B78" w:rsidRDefault="0015724F" w:rsidP="0015724F">
            <w:pPr>
              <w:pStyle w:val="NoSpacing"/>
              <w:numPr>
                <w:ilvl w:val="0"/>
                <w:numId w:val="7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76F536AD" w14:textId="77777777" w:rsidR="0015724F" w:rsidRPr="002D5B78" w:rsidRDefault="0015724F" w:rsidP="0015724F">
            <w:pPr>
              <w:pStyle w:val="NoSpacing"/>
              <w:numPr>
                <w:ilvl w:val="0"/>
                <w:numId w:val="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383F789E" w14:textId="77777777" w:rsidR="0015724F" w:rsidRPr="002D5B78" w:rsidRDefault="0015724F" w:rsidP="0015724F">
            <w:pPr>
              <w:pStyle w:val="NoSpacing"/>
              <w:numPr>
                <w:ilvl w:val="0"/>
                <w:numId w:val="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76032348" w14:textId="77777777" w:rsidR="0015724F" w:rsidRPr="002D5B78" w:rsidRDefault="0015724F" w:rsidP="0015724F">
            <w:pPr>
              <w:pStyle w:val="NoSpacing"/>
              <w:numPr>
                <w:ilvl w:val="0"/>
                <w:numId w:val="7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716D71D9" w14:textId="77777777" w:rsidR="0015724F" w:rsidRPr="002D5B78" w:rsidRDefault="0015724F" w:rsidP="0015724F">
            <w:pPr>
              <w:pStyle w:val="NoSpacing"/>
              <w:numPr>
                <w:ilvl w:val="0"/>
                <w:numId w:val="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0EB572DE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62046AD0" w14:textId="77777777" w:rsidR="0015724F" w:rsidRPr="002D5B78" w:rsidRDefault="0015724F" w:rsidP="0015724F">
            <w:pPr>
              <w:pStyle w:val="NoSpacing"/>
              <w:numPr>
                <w:ilvl w:val="0"/>
                <w:numId w:val="28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5E82A84B" w14:textId="77777777" w:rsidR="0015724F" w:rsidRPr="002D5B78" w:rsidRDefault="0015724F" w:rsidP="0015724F">
            <w:pPr>
              <w:pStyle w:val="NoSpacing"/>
              <w:numPr>
                <w:ilvl w:val="0"/>
                <w:numId w:val="28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26479759" w14:textId="77777777" w:rsidTr="000A3B16">
        <w:tc>
          <w:tcPr>
            <w:tcW w:w="2156" w:type="pct"/>
          </w:tcPr>
          <w:p w14:paraId="0BE07DC0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Я безсилий щось змінити у світі</w:t>
            </w:r>
            <w:r w:rsidRPr="002D5B78">
              <w:rPr>
                <w:b/>
                <w:bCs/>
                <w:lang w:val="en-IE"/>
              </w:rPr>
              <w:t>.</w:t>
            </w:r>
            <w:r w:rsidRPr="002D5B78">
              <w:rPr>
                <w:b/>
                <w:bCs/>
                <w:lang w:val="uk-UA"/>
              </w:rPr>
              <w:t xml:space="preserve"> </w:t>
            </w:r>
          </w:p>
          <w:p w14:paraId="3E44E1A0" w14:textId="77777777" w:rsidR="0015724F" w:rsidRPr="002D5B78" w:rsidRDefault="0015724F" w:rsidP="0015724F">
            <w:pPr>
              <w:pStyle w:val="NoSpacing"/>
              <w:numPr>
                <w:ilvl w:val="0"/>
                <w:numId w:val="8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73909DC6" w14:textId="77777777" w:rsidR="0015724F" w:rsidRPr="002D5B78" w:rsidRDefault="0015724F" w:rsidP="0015724F">
            <w:pPr>
              <w:pStyle w:val="NoSpacing"/>
              <w:numPr>
                <w:ilvl w:val="0"/>
                <w:numId w:val="8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0E01AF4A" w14:textId="77777777" w:rsidR="0015724F" w:rsidRPr="002D5B78" w:rsidRDefault="0015724F" w:rsidP="0015724F">
            <w:pPr>
              <w:pStyle w:val="NoSpacing"/>
              <w:numPr>
                <w:ilvl w:val="0"/>
                <w:numId w:val="8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71AE752F" w14:textId="77777777" w:rsidR="0015724F" w:rsidRPr="002D5B78" w:rsidRDefault="0015724F" w:rsidP="0015724F">
            <w:pPr>
              <w:pStyle w:val="NoSpacing"/>
              <w:numPr>
                <w:ilvl w:val="0"/>
                <w:numId w:val="8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4CD27AF8" w14:textId="77777777" w:rsidR="0015724F" w:rsidRPr="002D5B78" w:rsidRDefault="0015724F" w:rsidP="0015724F">
            <w:pPr>
              <w:pStyle w:val="NoSpacing"/>
              <w:numPr>
                <w:ilvl w:val="0"/>
                <w:numId w:val="8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41C44F57" w14:textId="77777777" w:rsidR="0015724F" w:rsidRPr="002D5B78" w:rsidRDefault="0015724F" w:rsidP="0015724F">
            <w:pPr>
              <w:pStyle w:val="NoSpacing"/>
              <w:numPr>
                <w:ilvl w:val="0"/>
                <w:numId w:val="8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23248EE1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4C8A1226" w14:textId="77777777" w:rsidR="0015724F" w:rsidRPr="002D5B78" w:rsidRDefault="0015724F" w:rsidP="0015724F">
            <w:pPr>
              <w:pStyle w:val="NoSpacing"/>
              <w:numPr>
                <w:ilvl w:val="0"/>
                <w:numId w:val="29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67E70F6C" w14:textId="77777777" w:rsidR="0015724F" w:rsidRPr="002D5B78" w:rsidRDefault="0015724F" w:rsidP="0015724F">
            <w:pPr>
              <w:pStyle w:val="NoSpacing"/>
              <w:numPr>
                <w:ilvl w:val="0"/>
                <w:numId w:val="29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40849AA8" w14:textId="77777777" w:rsidTr="000A3B16">
        <w:tc>
          <w:tcPr>
            <w:tcW w:w="2156" w:type="pct"/>
          </w:tcPr>
          <w:p w14:paraId="23860780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b/>
                <w:bCs/>
                <w:lang w:val="uk-UA"/>
              </w:rPr>
              <w:t>Люди можуть легко скористатися мною.</w:t>
            </w:r>
          </w:p>
          <w:p w14:paraId="67DA8EFE" w14:textId="77777777" w:rsidR="0015724F" w:rsidRPr="002D5B78" w:rsidRDefault="0015724F" w:rsidP="0015724F">
            <w:pPr>
              <w:pStyle w:val="NoSpacing"/>
              <w:numPr>
                <w:ilvl w:val="0"/>
                <w:numId w:val="9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46AC89C7" w14:textId="77777777" w:rsidR="0015724F" w:rsidRPr="002D5B78" w:rsidRDefault="0015724F" w:rsidP="0015724F">
            <w:pPr>
              <w:pStyle w:val="NoSpacing"/>
              <w:numPr>
                <w:ilvl w:val="0"/>
                <w:numId w:val="9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642E7986" w14:textId="77777777" w:rsidR="0015724F" w:rsidRPr="002D5B78" w:rsidRDefault="0015724F" w:rsidP="0015724F">
            <w:pPr>
              <w:pStyle w:val="NoSpacing"/>
              <w:numPr>
                <w:ilvl w:val="0"/>
                <w:numId w:val="9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65F8E889" w14:textId="77777777" w:rsidR="0015724F" w:rsidRPr="002D5B78" w:rsidRDefault="0015724F" w:rsidP="0015724F">
            <w:pPr>
              <w:pStyle w:val="NoSpacing"/>
              <w:numPr>
                <w:ilvl w:val="0"/>
                <w:numId w:val="9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18FDCE53" w14:textId="77777777" w:rsidR="0015724F" w:rsidRPr="002D5B78" w:rsidRDefault="0015724F" w:rsidP="0015724F">
            <w:pPr>
              <w:pStyle w:val="NoSpacing"/>
              <w:numPr>
                <w:ilvl w:val="0"/>
                <w:numId w:val="9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5BE117F9" w14:textId="77777777" w:rsidR="0015724F" w:rsidRPr="002D5B78" w:rsidRDefault="0015724F" w:rsidP="0015724F">
            <w:pPr>
              <w:pStyle w:val="NoSpacing"/>
              <w:numPr>
                <w:ilvl w:val="0"/>
                <w:numId w:val="9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656192C8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6B48EF00" w14:textId="77777777" w:rsidR="0015724F" w:rsidRPr="002D5B78" w:rsidRDefault="0015724F" w:rsidP="0015724F">
            <w:pPr>
              <w:pStyle w:val="NoSpacing"/>
              <w:numPr>
                <w:ilvl w:val="0"/>
                <w:numId w:val="30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6805C5DD" w14:textId="77777777" w:rsidR="0015724F" w:rsidRPr="002D5B78" w:rsidRDefault="0015724F" w:rsidP="0015724F">
            <w:pPr>
              <w:pStyle w:val="NoSpacing"/>
              <w:numPr>
                <w:ilvl w:val="0"/>
                <w:numId w:val="30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61A5B095" w14:textId="77777777" w:rsidTr="000A3B16">
        <w:tc>
          <w:tcPr>
            <w:tcW w:w="2156" w:type="pct"/>
          </w:tcPr>
          <w:p w14:paraId="3A2E0409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Я завжди відчуваю, що ось-ось станеться щось погане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125DA16B" w14:textId="77777777" w:rsidR="0015724F" w:rsidRPr="002D5B78" w:rsidRDefault="0015724F" w:rsidP="0015724F">
            <w:pPr>
              <w:pStyle w:val="NoSpacing"/>
              <w:numPr>
                <w:ilvl w:val="0"/>
                <w:numId w:val="10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2D0638AD" w14:textId="77777777" w:rsidR="0015724F" w:rsidRPr="002D5B78" w:rsidRDefault="0015724F" w:rsidP="0015724F">
            <w:pPr>
              <w:pStyle w:val="NoSpacing"/>
              <w:numPr>
                <w:ilvl w:val="0"/>
                <w:numId w:val="10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62B8FE2A" w14:textId="77777777" w:rsidR="0015724F" w:rsidRPr="002D5B78" w:rsidRDefault="0015724F" w:rsidP="0015724F">
            <w:pPr>
              <w:pStyle w:val="NoSpacing"/>
              <w:numPr>
                <w:ilvl w:val="0"/>
                <w:numId w:val="10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6DFB8FBC" w14:textId="77777777" w:rsidR="0015724F" w:rsidRPr="002D5B78" w:rsidRDefault="0015724F" w:rsidP="0015724F">
            <w:pPr>
              <w:pStyle w:val="NoSpacing"/>
              <w:numPr>
                <w:ilvl w:val="0"/>
                <w:numId w:val="10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66C61083" w14:textId="77777777" w:rsidR="0015724F" w:rsidRPr="002D5B78" w:rsidRDefault="0015724F" w:rsidP="0015724F">
            <w:pPr>
              <w:pStyle w:val="NoSpacing"/>
              <w:numPr>
                <w:ilvl w:val="0"/>
                <w:numId w:val="10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57745D1C" w14:textId="77777777" w:rsidR="0015724F" w:rsidRPr="002D5B78" w:rsidRDefault="0015724F" w:rsidP="0015724F">
            <w:pPr>
              <w:pStyle w:val="NoSpacing"/>
              <w:numPr>
                <w:ilvl w:val="0"/>
                <w:numId w:val="10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2624EE1D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71CF9A6F" w14:textId="77777777" w:rsidR="0015724F" w:rsidRPr="002D5B78" w:rsidRDefault="0015724F" w:rsidP="0015724F">
            <w:pPr>
              <w:pStyle w:val="NoSpacing"/>
              <w:numPr>
                <w:ilvl w:val="0"/>
                <w:numId w:val="31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4464949A" w14:textId="77777777" w:rsidR="0015724F" w:rsidRPr="002D5B78" w:rsidRDefault="0015724F" w:rsidP="0015724F">
            <w:pPr>
              <w:pStyle w:val="NoSpacing"/>
              <w:numPr>
                <w:ilvl w:val="0"/>
                <w:numId w:val="31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0D4E3ABF" w14:textId="77777777" w:rsidTr="000A3B16">
        <w:tc>
          <w:tcPr>
            <w:tcW w:w="2156" w:type="pct"/>
          </w:tcPr>
          <w:p w14:paraId="2C743FC3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Я відчуваю себе вразливим у багатьох ситуаціях</w:t>
            </w:r>
            <w:r w:rsidRPr="002D5B78">
              <w:rPr>
                <w:b/>
                <w:bCs/>
                <w:lang w:val="en-IE"/>
              </w:rPr>
              <w:t xml:space="preserve">.  </w:t>
            </w:r>
          </w:p>
          <w:p w14:paraId="02BEEA72" w14:textId="77777777" w:rsidR="0015724F" w:rsidRPr="002D5B78" w:rsidRDefault="0015724F" w:rsidP="0015724F">
            <w:pPr>
              <w:pStyle w:val="NoSpacing"/>
              <w:numPr>
                <w:ilvl w:val="0"/>
                <w:numId w:val="11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7134B947" w14:textId="77777777" w:rsidR="0015724F" w:rsidRPr="002D5B78" w:rsidRDefault="0015724F" w:rsidP="0015724F">
            <w:pPr>
              <w:pStyle w:val="NoSpacing"/>
              <w:numPr>
                <w:ilvl w:val="0"/>
                <w:numId w:val="11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0EB4DCE6" w14:textId="77777777" w:rsidR="0015724F" w:rsidRPr="002D5B78" w:rsidRDefault="0015724F" w:rsidP="0015724F">
            <w:pPr>
              <w:pStyle w:val="NoSpacing"/>
              <w:numPr>
                <w:ilvl w:val="0"/>
                <w:numId w:val="11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4B8B1096" w14:textId="77777777" w:rsidR="0015724F" w:rsidRPr="002D5B78" w:rsidRDefault="0015724F" w:rsidP="0015724F">
            <w:pPr>
              <w:pStyle w:val="NoSpacing"/>
              <w:numPr>
                <w:ilvl w:val="0"/>
                <w:numId w:val="11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31082AB4" w14:textId="77777777" w:rsidR="0015724F" w:rsidRPr="002D5B78" w:rsidRDefault="0015724F" w:rsidP="0015724F">
            <w:pPr>
              <w:pStyle w:val="NoSpacing"/>
              <w:numPr>
                <w:ilvl w:val="0"/>
                <w:numId w:val="11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1CFC76F7" w14:textId="77777777" w:rsidR="0015724F" w:rsidRPr="00911456" w:rsidRDefault="0015724F" w:rsidP="0015724F">
            <w:pPr>
              <w:pStyle w:val="NoSpacing"/>
              <w:numPr>
                <w:ilvl w:val="0"/>
                <w:numId w:val="11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  <w:p w14:paraId="0FB5A0A0" w14:textId="77777777" w:rsidR="00911456" w:rsidRDefault="00911456" w:rsidP="00911456">
            <w:pPr>
              <w:pStyle w:val="NoSpacing"/>
              <w:rPr>
                <w:lang w:val="en-GB"/>
              </w:rPr>
            </w:pPr>
          </w:p>
          <w:p w14:paraId="33EE14FE" w14:textId="77777777" w:rsidR="00911456" w:rsidRDefault="00911456" w:rsidP="00911456">
            <w:pPr>
              <w:pStyle w:val="NoSpacing"/>
              <w:rPr>
                <w:lang w:val="en-GB"/>
              </w:rPr>
            </w:pPr>
          </w:p>
          <w:p w14:paraId="7F885C87" w14:textId="77777777" w:rsidR="00911456" w:rsidRDefault="00911456" w:rsidP="00911456">
            <w:pPr>
              <w:pStyle w:val="NoSpacing"/>
              <w:rPr>
                <w:lang w:val="en-GB"/>
              </w:rPr>
            </w:pPr>
          </w:p>
          <w:p w14:paraId="541B2DE9" w14:textId="77777777" w:rsidR="00911456" w:rsidRDefault="00911456" w:rsidP="00911456">
            <w:pPr>
              <w:pStyle w:val="NoSpacing"/>
              <w:rPr>
                <w:lang w:val="en-GB"/>
              </w:rPr>
            </w:pPr>
          </w:p>
          <w:p w14:paraId="215AF78F" w14:textId="77777777" w:rsidR="00911456" w:rsidRPr="002D5B78" w:rsidRDefault="00911456" w:rsidP="00911456">
            <w:pPr>
              <w:pStyle w:val="NoSpacing"/>
              <w:rPr>
                <w:lang w:val="en-IE"/>
              </w:rPr>
            </w:pPr>
          </w:p>
        </w:tc>
        <w:tc>
          <w:tcPr>
            <w:tcW w:w="2844" w:type="pct"/>
          </w:tcPr>
          <w:p w14:paraId="39D7FD52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2E1DFA7F" w14:textId="77777777" w:rsidR="0015724F" w:rsidRPr="002D5B78" w:rsidRDefault="0015724F" w:rsidP="0015724F">
            <w:pPr>
              <w:pStyle w:val="NoSpacing"/>
              <w:numPr>
                <w:ilvl w:val="0"/>
                <w:numId w:val="32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4F1FAD75" w14:textId="77777777" w:rsidR="0015724F" w:rsidRPr="002D5B78" w:rsidRDefault="0015724F" w:rsidP="0015724F">
            <w:pPr>
              <w:pStyle w:val="NoSpacing"/>
              <w:numPr>
                <w:ilvl w:val="0"/>
                <w:numId w:val="32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4476B0BF" w14:textId="77777777" w:rsidTr="000A3B16">
        <w:tc>
          <w:tcPr>
            <w:tcW w:w="2156" w:type="pct"/>
          </w:tcPr>
          <w:p w14:paraId="0D3071AE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lastRenderedPageBreak/>
              <w:t>Я не заслуговую того, щоб зі мною траплялися хороші речі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1685CDD8" w14:textId="77777777" w:rsidR="0015724F" w:rsidRPr="002D5B78" w:rsidRDefault="0015724F" w:rsidP="0015724F">
            <w:pPr>
              <w:pStyle w:val="NoSpacing"/>
              <w:numPr>
                <w:ilvl w:val="0"/>
                <w:numId w:val="12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2636A2B3" w14:textId="77777777" w:rsidR="0015724F" w:rsidRPr="002D5B78" w:rsidRDefault="0015724F" w:rsidP="0015724F">
            <w:pPr>
              <w:pStyle w:val="NoSpacing"/>
              <w:numPr>
                <w:ilvl w:val="0"/>
                <w:numId w:val="12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190C6E98" w14:textId="77777777" w:rsidR="0015724F" w:rsidRPr="002D5B78" w:rsidRDefault="0015724F" w:rsidP="0015724F">
            <w:pPr>
              <w:pStyle w:val="NoSpacing"/>
              <w:numPr>
                <w:ilvl w:val="0"/>
                <w:numId w:val="12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0CFB6E3A" w14:textId="77777777" w:rsidR="0015724F" w:rsidRPr="002D5B78" w:rsidRDefault="0015724F" w:rsidP="0015724F">
            <w:pPr>
              <w:pStyle w:val="NoSpacing"/>
              <w:numPr>
                <w:ilvl w:val="0"/>
                <w:numId w:val="12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24C0529B" w14:textId="77777777" w:rsidR="0015724F" w:rsidRPr="002D5B78" w:rsidRDefault="0015724F" w:rsidP="0015724F">
            <w:pPr>
              <w:pStyle w:val="NoSpacing"/>
              <w:numPr>
                <w:ilvl w:val="0"/>
                <w:numId w:val="12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012DCC3E" w14:textId="77777777" w:rsidR="0015724F" w:rsidRPr="002D5B78" w:rsidRDefault="0015724F" w:rsidP="0015724F">
            <w:pPr>
              <w:pStyle w:val="NoSpacing"/>
              <w:numPr>
                <w:ilvl w:val="0"/>
                <w:numId w:val="12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55012862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28772AD8" w14:textId="77777777" w:rsidR="0015724F" w:rsidRPr="002D5B78" w:rsidRDefault="0015724F" w:rsidP="0015724F">
            <w:pPr>
              <w:pStyle w:val="NoSpacing"/>
              <w:numPr>
                <w:ilvl w:val="0"/>
                <w:numId w:val="33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7EB36D57" w14:textId="77777777" w:rsidR="0015724F" w:rsidRPr="002D5B78" w:rsidRDefault="0015724F" w:rsidP="0015724F">
            <w:pPr>
              <w:pStyle w:val="NoSpacing"/>
              <w:numPr>
                <w:ilvl w:val="0"/>
                <w:numId w:val="33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19F2067E" w14:textId="77777777" w:rsidTr="000A3B16">
        <w:tc>
          <w:tcPr>
            <w:tcW w:w="2156" w:type="pct"/>
          </w:tcPr>
          <w:p w14:paraId="186758E5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Інші люди кращі та більш гідні ніж я.</w:t>
            </w:r>
          </w:p>
          <w:p w14:paraId="4FCA03EF" w14:textId="77777777" w:rsidR="0015724F" w:rsidRPr="002D5B78" w:rsidRDefault="0015724F" w:rsidP="0015724F">
            <w:pPr>
              <w:pStyle w:val="NoSpacing"/>
              <w:numPr>
                <w:ilvl w:val="0"/>
                <w:numId w:val="13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1405D140" w14:textId="77777777" w:rsidR="0015724F" w:rsidRPr="002D5B78" w:rsidRDefault="0015724F" w:rsidP="0015724F">
            <w:pPr>
              <w:pStyle w:val="NoSpacing"/>
              <w:numPr>
                <w:ilvl w:val="0"/>
                <w:numId w:val="13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3E394D88" w14:textId="77777777" w:rsidR="0015724F" w:rsidRPr="002D5B78" w:rsidRDefault="0015724F" w:rsidP="0015724F">
            <w:pPr>
              <w:pStyle w:val="NoSpacing"/>
              <w:numPr>
                <w:ilvl w:val="0"/>
                <w:numId w:val="13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3760269C" w14:textId="77777777" w:rsidR="0015724F" w:rsidRPr="002D5B78" w:rsidRDefault="0015724F" w:rsidP="0015724F">
            <w:pPr>
              <w:pStyle w:val="NoSpacing"/>
              <w:numPr>
                <w:ilvl w:val="0"/>
                <w:numId w:val="13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7EB5FE18" w14:textId="77777777" w:rsidR="0015724F" w:rsidRPr="002D5B78" w:rsidRDefault="0015724F" w:rsidP="0015724F">
            <w:pPr>
              <w:pStyle w:val="NoSpacing"/>
              <w:numPr>
                <w:ilvl w:val="0"/>
                <w:numId w:val="13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26E1CD3D" w14:textId="77777777" w:rsidR="0015724F" w:rsidRPr="002D5B78" w:rsidRDefault="0015724F" w:rsidP="0015724F">
            <w:pPr>
              <w:pStyle w:val="NoSpacing"/>
              <w:numPr>
                <w:ilvl w:val="0"/>
                <w:numId w:val="13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3F8B7401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63EE11D8" w14:textId="77777777" w:rsidR="0015724F" w:rsidRPr="002D5B78" w:rsidRDefault="0015724F" w:rsidP="0015724F">
            <w:pPr>
              <w:pStyle w:val="NoSpacing"/>
              <w:numPr>
                <w:ilvl w:val="0"/>
                <w:numId w:val="34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3F2F703F" w14:textId="77777777" w:rsidR="0015724F" w:rsidRPr="002D5B78" w:rsidRDefault="0015724F" w:rsidP="0015724F">
            <w:pPr>
              <w:pStyle w:val="NoSpacing"/>
              <w:numPr>
                <w:ilvl w:val="0"/>
                <w:numId w:val="34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2B5428A4" w14:textId="77777777" w:rsidTr="000A3B16">
        <w:tc>
          <w:tcPr>
            <w:tcW w:w="2156" w:type="pct"/>
          </w:tcPr>
          <w:p w14:paraId="74EFCEEF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Я відчуваю, що зі мною як особистістю щось не так</w:t>
            </w:r>
            <w:r w:rsidRPr="002D5B78">
              <w:rPr>
                <w:b/>
                <w:bCs/>
                <w:lang w:val="en-IE"/>
              </w:rPr>
              <w:t xml:space="preserve">. </w:t>
            </w:r>
          </w:p>
          <w:p w14:paraId="2EE2ABC0" w14:textId="77777777" w:rsidR="0015724F" w:rsidRPr="002D5B78" w:rsidRDefault="0015724F" w:rsidP="0015724F">
            <w:pPr>
              <w:pStyle w:val="NoSpacing"/>
              <w:numPr>
                <w:ilvl w:val="0"/>
                <w:numId w:val="14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48E3A138" w14:textId="77777777" w:rsidR="0015724F" w:rsidRPr="002D5B78" w:rsidRDefault="0015724F" w:rsidP="0015724F">
            <w:pPr>
              <w:pStyle w:val="NoSpacing"/>
              <w:numPr>
                <w:ilvl w:val="0"/>
                <w:numId w:val="14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5FACAB39" w14:textId="77777777" w:rsidR="0015724F" w:rsidRPr="002D5B78" w:rsidRDefault="0015724F" w:rsidP="0015724F">
            <w:pPr>
              <w:pStyle w:val="NoSpacing"/>
              <w:numPr>
                <w:ilvl w:val="0"/>
                <w:numId w:val="14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7E31874A" w14:textId="77777777" w:rsidR="0015724F" w:rsidRPr="002D5B78" w:rsidRDefault="0015724F" w:rsidP="0015724F">
            <w:pPr>
              <w:pStyle w:val="NoSpacing"/>
              <w:numPr>
                <w:ilvl w:val="0"/>
                <w:numId w:val="14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4D201D10" w14:textId="77777777" w:rsidR="0015724F" w:rsidRPr="002D5B78" w:rsidRDefault="0015724F" w:rsidP="0015724F">
            <w:pPr>
              <w:pStyle w:val="NoSpacing"/>
              <w:numPr>
                <w:ilvl w:val="0"/>
                <w:numId w:val="14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6407E054" w14:textId="77777777" w:rsidR="0015724F" w:rsidRPr="002D5B78" w:rsidRDefault="0015724F" w:rsidP="0015724F">
            <w:pPr>
              <w:pStyle w:val="NoSpacing"/>
              <w:numPr>
                <w:ilvl w:val="0"/>
                <w:numId w:val="14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1D35D77A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35981872" w14:textId="77777777" w:rsidR="0015724F" w:rsidRPr="002D5B78" w:rsidRDefault="0015724F" w:rsidP="0015724F">
            <w:pPr>
              <w:pStyle w:val="NoSpacing"/>
              <w:numPr>
                <w:ilvl w:val="0"/>
                <w:numId w:val="35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26EE9EF0" w14:textId="77777777" w:rsidR="0015724F" w:rsidRPr="002D5B78" w:rsidRDefault="0015724F" w:rsidP="0015724F">
            <w:pPr>
              <w:pStyle w:val="NoSpacing"/>
              <w:numPr>
                <w:ilvl w:val="0"/>
                <w:numId w:val="35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36C96543" w14:textId="77777777" w:rsidTr="000A3B16">
        <w:tc>
          <w:tcPr>
            <w:tcW w:w="2156" w:type="pct"/>
          </w:tcPr>
          <w:p w14:paraId="56A7F20B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Інші люди зрадять мене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03FD815E" w14:textId="77777777" w:rsidR="0015724F" w:rsidRPr="002D5B78" w:rsidRDefault="0015724F" w:rsidP="0015724F">
            <w:pPr>
              <w:pStyle w:val="NoSpacing"/>
              <w:numPr>
                <w:ilvl w:val="0"/>
                <w:numId w:val="15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2F589FCF" w14:textId="77777777" w:rsidR="0015724F" w:rsidRPr="002D5B78" w:rsidRDefault="0015724F" w:rsidP="0015724F">
            <w:pPr>
              <w:pStyle w:val="NoSpacing"/>
              <w:numPr>
                <w:ilvl w:val="0"/>
                <w:numId w:val="15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75F78590" w14:textId="77777777" w:rsidR="0015724F" w:rsidRPr="002D5B78" w:rsidRDefault="0015724F" w:rsidP="0015724F">
            <w:pPr>
              <w:pStyle w:val="NoSpacing"/>
              <w:numPr>
                <w:ilvl w:val="0"/>
                <w:numId w:val="15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33CBDC73" w14:textId="77777777" w:rsidR="0015724F" w:rsidRPr="002D5B78" w:rsidRDefault="0015724F" w:rsidP="0015724F">
            <w:pPr>
              <w:pStyle w:val="NoSpacing"/>
              <w:numPr>
                <w:ilvl w:val="0"/>
                <w:numId w:val="15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2ED4FA6D" w14:textId="77777777" w:rsidR="0015724F" w:rsidRPr="002D5B78" w:rsidRDefault="0015724F" w:rsidP="0015724F">
            <w:pPr>
              <w:pStyle w:val="NoSpacing"/>
              <w:numPr>
                <w:ilvl w:val="0"/>
                <w:numId w:val="15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3B97E87C" w14:textId="77777777" w:rsidR="0015724F" w:rsidRPr="002D5B78" w:rsidRDefault="0015724F" w:rsidP="0015724F">
            <w:pPr>
              <w:pStyle w:val="NoSpacing"/>
              <w:numPr>
                <w:ilvl w:val="0"/>
                <w:numId w:val="15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4DBEC26D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2A35A039" w14:textId="77777777" w:rsidR="0015724F" w:rsidRPr="002D5B78" w:rsidRDefault="0015724F" w:rsidP="0015724F">
            <w:pPr>
              <w:pStyle w:val="NoSpacing"/>
              <w:numPr>
                <w:ilvl w:val="0"/>
                <w:numId w:val="36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66506F44" w14:textId="77777777" w:rsidR="0015724F" w:rsidRPr="002D5B78" w:rsidRDefault="0015724F" w:rsidP="0015724F">
            <w:pPr>
              <w:pStyle w:val="NoSpacing"/>
              <w:numPr>
                <w:ilvl w:val="0"/>
                <w:numId w:val="36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107C50FE" w14:textId="77777777" w:rsidTr="000A3B16">
        <w:tc>
          <w:tcPr>
            <w:tcW w:w="2156" w:type="pct"/>
          </w:tcPr>
          <w:p w14:paraId="673E81D8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Я залишився один у світі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640838BF" w14:textId="77777777" w:rsidR="0015724F" w:rsidRPr="002D5B78" w:rsidRDefault="0015724F" w:rsidP="0015724F">
            <w:pPr>
              <w:pStyle w:val="NoSpacing"/>
              <w:numPr>
                <w:ilvl w:val="0"/>
                <w:numId w:val="16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2A75EC34" w14:textId="77777777" w:rsidR="0015724F" w:rsidRPr="002D5B78" w:rsidRDefault="0015724F" w:rsidP="0015724F">
            <w:pPr>
              <w:pStyle w:val="NoSpacing"/>
              <w:numPr>
                <w:ilvl w:val="0"/>
                <w:numId w:val="16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08F34130" w14:textId="77777777" w:rsidR="0015724F" w:rsidRPr="002D5B78" w:rsidRDefault="0015724F" w:rsidP="0015724F">
            <w:pPr>
              <w:pStyle w:val="NoSpacing"/>
              <w:numPr>
                <w:ilvl w:val="0"/>
                <w:numId w:val="16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77188E0C" w14:textId="77777777" w:rsidR="0015724F" w:rsidRPr="002D5B78" w:rsidRDefault="0015724F" w:rsidP="0015724F">
            <w:pPr>
              <w:pStyle w:val="NoSpacing"/>
              <w:numPr>
                <w:ilvl w:val="0"/>
                <w:numId w:val="16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040E6ABC" w14:textId="77777777" w:rsidR="0015724F" w:rsidRPr="002D5B78" w:rsidRDefault="0015724F" w:rsidP="0015724F">
            <w:pPr>
              <w:pStyle w:val="NoSpacing"/>
              <w:numPr>
                <w:ilvl w:val="0"/>
                <w:numId w:val="16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382151E3" w14:textId="77777777" w:rsidR="0015724F" w:rsidRPr="002D5B78" w:rsidRDefault="0015724F" w:rsidP="0015724F">
            <w:pPr>
              <w:pStyle w:val="NoSpacing"/>
              <w:numPr>
                <w:ilvl w:val="0"/>
                <w:numId w:val="16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714F5604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0BA3CE85" w14:textId="77777777" w:rsidR="0015724F" w:rsidRPr="002D5B78" w:rsidRDefault="0015724F" w:rsidP="0015724F">
            <w:pPr>
              <w:pStyle w:val="NoSpacing"/>
              <w:numPr>
                <w:ilvl w:val="0"/>
                <w:numId w:val="37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2636698F" w14:textId="77777777" w:rsidR="0015724F" w:rsidRPr="002D5B78" w:rsidRDefault="0015724F" w:rsidP="0015724F">
            <w:pPr>
              <w:pStyle w:val="NoSpacing"/>
              <w:numPr>
                <w:ilvl w:val="0"/>
                <w:numId w:val="37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33BF9F2B" w14:textId="77777777" w:rsidTr="000A3B16">
        <w:tc>
          <w:tcPr>
            <w:tcW w:w="2156" w:type="pct"/>
          </w:tcPr>
          <w:p w14:paraId="0C3BE30A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b/>
                <w:bCs/>
                <w:lang w:val="uk-UA"/>
              </w:rPr>
              <w:t>Інші люди підведуть мене рано чи пізно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7081A409" w14:textId="77777777" w:rsidR="0015724F" w:rsidRPr="002D5B78" w:rsidRDefault="0015724F" w:rsidP="0015724F">
            <w:pPr>
              <w:pStyle w:val="NoSpacing"/>
              <w:numPr>
                <w:ilvl w:val="0"/>
                <w:numId w:val="1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387EF052" w14:textId="77777777" w:rsidR="0015724F" w:rsidRPr="002D5B78" w:rsidRDefault="0015724F" w:rsidP="0015724F">
            <w:pPr>
              <w:pStyle w:val="NoSpacing"/>
              <w:numPr>
                <w:ilvl w:val="0"/>
                <w:numId w:val="17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78D647C9" w14:textId="77777777" w:rsidR="0015724F" w:rsidRPr="002D5B78" w:rsidRDefault="0015724F" w:rsidP="0015724F">
            <w:pPr>
              <w:pStyle w:val="NoSpacing"/>
              <w:numPr>
                <w:ilvl w:val="0"/>
                <w:numId w:val="1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4F8CED98" w14:textId="77777777" w:rsidR="0015724F" w:rsidRPr="002D5B78" w:rsidRDefault="0015724F" w:rsidP="0015724F">
            <w:pPr>
              <w:pStyle w:val="NoSpacing"/>
              <w:numPr>
                <w:ilvl w:val="0"/>
                <w:numId w:val="1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6C83B88F" w14:textId="77777777" w:rsidR="0015724F" w:rsidRPr="002D5B78" w:rsidRDefault="0015724F" w:rsidP="0015724F">
            <w:pPr>
              <w:pStyle w:val="NoSpacing"/>
              <w:numPr>
                <w:ilvl w:val="0"/>
                <w:numId w:val="17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144C25B6" w14:textId="77777777" w:rsidR="0015724F" w:rsidRPr="002D5B78" w:rsidRDefault="0015724F" w:rsidP="0015724F">
            <w:pPr>
              <w:pStyle w:val="NoSpacing"/>
              <w:numPr>
                <w:ilvl w:val="0"/>
                <w:numId w:val="17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484F6FFD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2A881195" w14:textId="77777777" w:rsidR="0015724F" w:rsidRPr="002D5B78" w:rsidRDefault="0015724F" w:rsidP="0015724F">
            <w:pPr>
              <w:pStyle w:val="NoSpacing"/>
              <w:numPr>
                <w:ilvl w:val="0"/>
                <w:numId w:val="38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41173E58" w14:textId="77777777" w:rsidR="0015724F" w:rsidRPr="002D5B78" w:rsidRDefault="0015724F" w:rsidP="0015724F">
            <w:pPr>
              <w:pStyle w:val="NoSpacing"/>
              <w:numPr>
                <w:ilvl w:val="0"/>
                <w:numId w:val="38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0E356750" w14:textId="77777777" w:rsidTr="000A3B16">
        <w:tc>
          <w:tcPr>
            <w:tcW w:w="2156" w:type="pct"/>
          </w:tcPr>
          <w:p w14:paraId="594A0F5C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Я відчуваю, що я не належу (до соціальної групи, сім</w:t>
            </w:r>
            <w:r w:rsidRPr="002D5B78">
              <w:rPr>
                <w:rStyle w:val="rynqvb"/>
                <w:b/>
                <w:bCs/>
              </w:rPr>
              <w:t>’</w:t>
            </w:r>
            <w:r w:rsidRPr="002D5B78">
              <w:rPr>
                <w:rStyle w:val="rynqvb"/>
                <w:b/>
                <w:bCs/>
                <w:lang w:val="uk-UA"/>
              </w:rPr>
              <w:t>ї, тощо).</w:t>
            </w:r>
          </w:p>
          <w:p w14:paraId="093C14FE" w14:textId="77777777" w:rsidR="0015724F" w:rsidRPr="002D5B78" w:rsidRDefault="0015724F" w:rsidP="0015724F">
            <w:pPr>
              <w:pStyle w:val="NoSpacing"/>
              <w:numPr>
                <w:ilvl w:val="0"/>
                <w:numId w:val="18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60FDFC35" w14:textId="77777777" w:rsidR="0015724F" w:rsidRPr="002D5B78" w:rsidRDefault="0015724F" w:rsidP="0015724F">
            <w:pPr>
              <w:pStyle w:val="NoSpacing"/>
              <w:numPr>
                <w:ilvl w:val="0"/>
                <w:numId w:val="18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0AC17657" w14:textId="77777777" w:rsidR="0015724F" w:rsidRPr="002D5B78" w:rsidRDefault="0015724F" w:rsidP="0015724F">
            <w:pPr>
              <w:pStyle w:val="NoSpacing"/>
              <w:numPr>
                <w:ilvl w:val="0"/>
                <w:numId w:val="18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3AE5AF76" w14:textId="77777777" w:rsidR="0015724F" w:rsidRPr="002D5B78" w:rsidRDefault="0015724F" w:rsidP="0015724F">
            <w:pPr>
              <w:pStyle w:val="NoSpacing"/>
              <w:numPr>
                <w:ilvl w:val="0"/>
                <w:numId w:val="18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18892320" w14:textId="77777777" w:rsidR="0015724F" w:rsidRPr="002D5B78" w:rsidRDefault="0015724F" w:rsidP="0015724F">
            <w:pPr>
              <w:pStyle w:val="NoSpacing"/>
              <w:numPr>
                <w:ilvl w:val="0"/>
                <w:numId w:val="18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6015539F" w14:textId="77777777" w:rsidR="0015724F" w:rsidRPr="002D5B78" w:rsidRDefault="0015724F" w:rsidP="0015724F">
            <w:pPr>
              <w:pStyle w:val="NoSpacing"/>
              <w:numPr>
                <w:ilvl w:val="0"/>
                <w:numId w:val="18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2D35E22A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07323237" w14:textId="77777777" w:rsidR="0015724F" w:rsidRPr="002D5B78" w:rsidRDefault="0015724F" w:rsidP="0015724F">
            <w:pPr>
              <w:pStyle w:val="NoSpacing"/>
              <w:numPr>
                <w:ilvl w:val="0"/>
                <w:numId w:val="39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2BBD0A00" w14:textId="77777777" w:rsidR="0015724F" w:rsidRPr="002D5B78" w:rsidRDefault="0015724F" w:rsidP="0015724F">
            <w:pPr>
              <w:pStyle w:val="NoSpacing"/>
              <w:numPr>
                <w:ilvl w:val="0"/>
                <w:numId w:val="39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149A6167" w14:textId="77777777" w:rsidTr="000A3B16">
        <w:tc>
          <w:tcPr>
            <w:tcW w:w="2156" w:type="pct"/>
          </w:tcPr>
          <w:p w14:paraId="31C91C37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b/>
                <w:bCs/>
                <w:lang w:val="uk-UA"/>
              </w:rPr>
              <w:lastRenderedPageBreak/>
              <w:t>Важко довіряти іншим людям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0B4C2DA5" w14:textId="77777777" w:rsidR="0015724F" w:rsidRPr="002D5B78" w:rsidRDefault="0015724F" w:rsidP="0015724F">
            <w:pPr>
              <w:pStyle w:val="NoSpacing"/>
              <w:numPr>
                <w:ilvl w:val="0"/>
                <w:numId w:val="19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047FC73F" w14:textId="77777777" w:rsidR="0015724F" w:rsidRPr="002D5B78" w:rsidRDefault="0015724F" w:rsidP="0015724F">
            <w:pPr>
              <w:pStyle w:val="NoSpacing"/>
              <w:numPr>
                <w:ilvl w:val="0"/>
                <w:numId w:val="19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350B671F" w14:textId="77777777" w:rsidR="0015724F" w:rsidRPr="002D5B78" w:rsidRDefault="0015724F" w:rsidP="0015724F">
            <w:pPr>
              <w:pStyle w:val="NoSpacing"/>
              <w:numPr>
                <w:ilvl w:val="0"/>
                <w:numId w:val="19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117FE2B0" w14:textId="77777777" w:rsidR="0015724F" w:rsidRPr="002D5B78" w:rsidRDefault="0015724F" w:rsidP="0015724F">
            <w:pPr>
              <w:pStyle w:val="NoSpacing"/>
              <w:numPr>
                <w:ilvl w:val="0"/>
                <w:numId w:val="19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722825EB" w14:textId="77777777" w:rsidR="0015724F" w:rsidRPr="002D5B78" w:rsidRDefault="0015724F" w:rsidP="0015724F">
            <w:pPr>
              <w:pStyle w:val="NoSpacing"/>
              <w:numPr>
                <w:ilvl w:val="0"/>
                <w:numId w:val="19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09439A1E" w14:textId="77777777" w:rsidR="0015724F" w:rsidRPr="002D5B78" w:rsidRDefault="0015724F" w:rsidP="0015724F">
            <w:pPr>
              <w:pStyle w:val="NoSpacing"/>
              <w:numPr>
                <w:ilvl w:val="0"/>
                <w:numId w:val="19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017C1A30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11055A23" w14:textId="77777777" w:rsidR="0015724F" w:rsidRPr="002D5B78" w:rsidRDefault="0015724F" w:rsidP="0015724F">
            <w:pPr>
              <w:pStyle w:val="NoSpacing"/>
              <w:numPr>
                <w:ilvl w:val="0"/>
                <w:numId w:val="40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155FBB1F" w14:textId="77777777" w:rsidR="0015724F" w:rsidRPr="002D5B78" w:rsidRDefault="0015724F" w:rsidP="0015724F">
            <w:pPr>
              <w:pStyle w:val="NoSpacing"/>
              <w:numPr>
                <w:ilvl w:val="0"/>
                <w:numId w:val="40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7BD886A9" w14:textId="77777777" w:rsidTr="000A3B16">
        <w:tc>
          <w:tcPr>
            <w:tcW w:w="2156" w:type="pct"/>
          </w:tcPr>
          <w:p w14:paraId="0197730B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b/>
                <w:bCs/>
                <w:lang w:val="uk-UA"/>
              </w:rPr>
              <w:t>Інші люди мене не розуміють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2A2514D2" w14:textId="77777777" w:rsidR="0015724F" w:rsidRPr="002D5B78" w:rsidRDefault="0015724F" w:rsidP="0015724F">
            <w:pPr>
              <w:pStyle w:val="NoSpacing"/>
              <w:numPr>
                <w:ilvl w:val="0"/>
                <w:numId w:val="20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6B9C97BD" w14:textId="77777777" w:rsidR="0015724F" w:rsidRPr="002D5B78" w:rsidRDefault="0015724F" w:rsidP="0015724F">
            <w:pPr>
              <w:pStyle w:val="NoSpacing"/>
              <w:numPr>
                <w:ilvl w:val="0"/>
                <w:numId w:val="20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71761A61" w14:textId="77777777" w:rsidR="0015724F" w:rsidRPr="002D5B78" w:rsidRDefault="0015724F" w:rsidP="0015724F">
            <w:pPr>
              <w:pStyle w:val="NoSpacing"/>
              <w:numPr>
                <w:ilvl w:val="0"/>
                <w:numId w:val="20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5ADEEAA8" w14:textId="77777777" w:rsidR="0015724F" w:rsidRPr="002D5B78" w:rsidRDefault="0015724F" w:rsidP="0015724F">
            <w:pPr>
              <w:pStyle w:val="NoSpacing"/>
              <w:numPr>
                <w:ilvl w:val="0"/>
                <w:numId w:val="20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34DD0CC4" w14:textId="77777777" w:rsidR="0015724F" w:rsidRPr="002D5B78" w:rsidRDefault="0015724F" w:rsidP="0015724F">
            <w:pPr>
              <w:pStyle w:val="NoSpacing"/>
              <w:numPr>
                <w:ilvl w:val="0"/>
                <w:numId w:val="20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1F3F9DF6" w14:textId="77777777" w:rsidR="0015724F" w:rsidRPr="002D5B78" w:rsidRDefault="0015724F" w:rsidP="0015724F">
            <w:pPr>
              <w:pStyle w:val="NoSpacing"/>
              <w:numPr>
                <w:ilvl w:val="0"/>
                <w:numId w:val="20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669BA947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7CB9EA7F" w14:textId="77777777" w:rsidR="0015724F" w:rsidRPr="002D5B78" w:rsidRDefault="0015724F" w:rsidP="0015724F">
            <w:pPr>
              <w:pStyle w:val="NoSpacing"/>
              <w:numPr>
                <w:ilvl w:val="0"/>
                <w:numId w:val="41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036604F3" w14:textId="77777777" w:rsidR="0015724F" w:rsidRPr="002D5B78" w:rsidRDefault="0015724F" w:rsidP="0015724F">
            <w:pPr>
              <w:pStyle w:val="NoSpacing"/>
              <w:numPr>
                <w:ilvl w:val="0"/>
                <w:numId w:val="41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454EBD3E" w14:textId="77777777" w:rsidTr="000A3B16">
        <w:tc>
          <w:tcPr>
            <w:tcW w:w="2156" w:type="pct"/>
          </w:tcPr>
          <w:p w14:paraId="3CB2FDED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Іноді я навіть не знаю, хто я</w:t>
            </w:r>
            <w:r w:rsidRPr="002D5B78">
              <w:rPr>
                <w:b/>
                <w:bCs/>
                <w:lang w:val="en-IE"/>
              </w:rPr>
              <w:t xml:space="preserve">. </w:t>
            </w:r>
          </w:p>
          <w:p w14:paraId="39C442BE" w14:textId="77777777" w:rsidR="0015724F" w:rsidRPr="002D5B78" w:rsidRDefault="0015724F" w:rsidP="0015724F">
            <w:pPr>
              <w:pStyle w:val="NoSpacing"/>
              <w:numPr>
                <w:ilvl w:val="0"/>
                <w:numId w:val="21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39413E1A" w14:textId="77777777" w:rsidR="0015724F" w:rsidRPr="002D5B78" w:rsidRDefault="0015724F" w:rsidP="0015724F">
            <w:pPr>
              <w:pStyle w:val="NoSpacing"/>
              <w:numPr>
                <w:ilvl w:val="0"/>
                <w:numId w:val="21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16F84570" w14:textId="77777777" w:rsidR="0015724F" w:rsidRPr="002D5B78" w:rsidRDefault="0015724F" w:rsidP="0015724F">
            <w:pPr>
              <w:pStyle w:val="NoSpacing"/>
              <w:numPr>
                <w:ilvl w:val="0"/>
                <w:numId w:val="21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4D8C92EF" w14:textId="77777777" w:rsidR="0015724F" w:rsidRPr="002D5B78" w:rsidRDefault="0015724F" w:rsidP="0015724F">
            <w:pPr>
              <w:pStyle w:val="NoSpacing"/>
              <w:numPr>
                <w:ilvl w:val="0"/>
                <w:numId w:val="21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24EDABF9" w14:textId="77777777" w:rsidR="0015724F" w:rsidRPr="002D5B78" w:rsidRDefault="0015724F" w:rsidP="0015724F">
            <w:pPr>
              <w:pStyle w:val="NoSpacing"/>
              <w:numPr>
                <w:ilvl w:val="0"/>
                <w:numId w:val="21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4CEB3E6E" w14:textId="77777777" w:rsidR="0015724F" w:rsidRPr="002D5B78" w:rsidRDefault="0015724F" w:rsidP="0015724F">
            <w:pPr>
              <w:pStyle w:val="NoSpacing"/>
              <w:numPr>
                <w:ilvl w:val="0"/>
                <w:numId w:val="21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77C6ED08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25803B67" w14:textId="77777777" w:rsidR="0015724F" w:rsidRPr="002D5B78" w:rsidRDefault="0015724F" w:rsidP="0015724F">
            <w:pPr>
              <w:pStyle w:val="NoSpacing"/>
              <w:numPr>
                <w:ilvl w:val="0"/>
                <w:numId w:val="42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43739CAF" w14:textId="77777777" w:rsidR="0015724F" w:rsidRPr="002D5B78" w:rsidRDefault="0015724F" w:rsidP="0015724F">
            <w:pPr>
              <w:pStyle w:val="NoSpacing"/>
              <w:numPr>
                <w:ilvl w:val="0"/>
                <w:numId w:val="42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3EB54578" w14:textId="77777777" w:rsidTr="000A3B16">
        <w:tc>
          <w:tcPr>
            <w:tcW w:w="2156" w:type="pct"/>
          </w:tcPr>
          <w:p w14:paraId="78BEBAED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З дня у день я відчуваю себе іншою людиною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48161A45" w14:textId="77777777" w:rsidR="0015724F" w:rsidRPr="002D5B78" w:rsidRDefault="0015724F" w:rsidP="0015724F">
            <w:pPr>
              <w:pStyle w:val="NoSpacing"/>
              <w:numPr>
                <w:ilvl w:val="0"/>
                <w:numId w:val="22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12FAB2CB" w14:textId="77777777" w:rsidR="0015724F" w:rsidRPr="002D5B78" w:rsidRDefault="0015724F" w:rsidP="0015724F">
            <w:pPr>
              <w:pStyle w:val="NoSpacing"/>
              <w:numPr>
                <w:ilvl w:val="0"/>
                <w:numId w:val="22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36A9D489" w14:textId="77777777" w:rsidR="0015724F" w:rsidRPr="002D5B78" w:rsidRDefault="0015724F" w:rsidP="0015724F">
            <w:pPr>
              <w:pStyle w:val="NoSpacing"/>
              <w:numPr>
                <w:ilvl w:val="0"/>
                <w:numId w:val="22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2C4B6DDA" w14:textId="77777777" w:rsidR="0015724F" w:rsidRPr="002D5B78" w:rsidRDefault="0015724F" w:rsidP="0015724F">
            <w:pPr>
              <w:pStyle w:val="NoSpacing"/>
              <w:numPr>
                <w:ilvl w:val="0"/>
                <w:numId w:val="22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64C2151E" w14:textId="77777777" w:rsidR="0015724F" w:rsidRPr="002D5B78" w:rsidRDefault="0015724F" w:rsidP="0015724F">
            <w:pPr>
              <w:pStyle w:val="NoSpacing"/>
              <w:numPr>
                <w:ilvl w:val="0"/>
                <w:numId w:val="22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04B10056" w14:textId="77777777" w:rsidR="0015724F" w:rsidRPr="002D5B78" w:rsidRDefault="0015724F" w:rsidP="0015724F">
            <w:pPr>
              <w:pStyle w:val="NoSpacing"/>
              <w:numPr>
                <w:ilvl w:val="0"/>
                <w:numId w:val="22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15668DF4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1A6091A6" w14:textId="77777777" w:rsidR="0015724F" w:rsidRPr="002D5B78" w:rsidRDefault="0015724F" w:rsidP="0015724F">
            <w:pPr>
              <w:pStyle w:val="NoSpacing"/>
              <w:numPr>
                <w:ilvl w:val="0"/>
                <w:numId w:val="43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05C05624" w14:textId="77777777" w:rsidR="0015724F" w:rsidRPr="002D5B78" w:rsidRDefault="0015724F" w:rsidP="0015724F">
            <w:pPr>
              <w:pStyle w:val="NoSpacing"/>
              <w:numPr>
                <w:ilvl w:val="0"/>
                <w:numId w:val="43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43BE4AC7" w14:textId="77777777" w:rsidTr="000A3B16">
        <w:tc>
          <w:tcPr>
            <w:tcW w:w="2156" w:type="pct"/>
          </w:tcPr>
          <w:p w14:paraId="4B36F4BE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t>Я часто відчуваю, що я зламаний у чомусь важливому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1658094C" w14:textId="77777777" w:rsidR="0015724F" w:rsidRPr="002D5B78" w:rsidRDefault="0015724F" w:rsidP="0015724F">
            <w:pPr>
              <w:pStyle w:val="NoSpacing"/>
              <w:numPr>
                <w:ilvl w:val="0"/>
                <w:numId w:val="23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4A696E24" w14:textId="77777777" w:rsidR="0015724F" w:rsidRPr="002D5B78" w:rsidRDefault="0015724F" w:rsidP="0015724F">
            <w:pPr>
              <w:pStyle w:val="NoSpacing"/>
              <w:numPr>
                <w:ilvl w:val="0"/>
                <w:numId w:val="23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49B34A7F" w14:textId="77777777" w:rsidR="0015724F" w:rsidRPr="002D5B78" w:rsidRDefault="0015724F" w:rsidP="0015724F">
            <w:pPr>
              <w:pStyle w:val="NoSpacing"/>
              <w:numPr>
                <w:ilvl w:val="0"/>
                <w:numId w:val="23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7E3DC7CB" w14:textId="77777777" w:rsidR="0015724F" w:rsidRPr="002D5B78" w:rsidRDefault="0015724F" w:rsidP="0015724F">
            <w:pPr>
              <w:pStyle w:val="NoSpacing"/>
              <w:numPr>
                <w:ilvl w:val="0"/>
                <w:numId w:val="23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2326B8E6" w14:textId="77777777" w:rsidR="0015724F" w:rsidRPr="002D5B78" w:rsidRDefault="0015724F" w:rsidP="0015724F">
            <w:pPr>
              <w:pStyle w:val="NoSpacing"/>
              <w:numPr>
                <w:ilvl w:val="0"/>
                <w:numId w:val="23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1F9016AA" w14:textId="77777777" w:rsidR="0015724F" w:rsidRPr="002D5B78" w:rsidRDefault="0015724F" w:rsidP="0015724F">
            <w:pPr>
              <w:pStyle w:val="NoSpacing"/>
              <w:numPr>
                <w:ilvl w:val="0"/>
                <w:numId w:val="23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75C239B1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372C3582" w14:textId="77777777" w:rsidR="0015724F" w:rsidRPr="002D5B78" w:rsidRDefault="0015724F" w:rsidP="0015724F">
            <w:pPr>
              <w:pStyle w:val="NoSpacing"/>
              <w:numPr>
                <w:ilvl w:val="0"/>
                <w:numId w:val="44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360D9FF5" w14:textId="77777777" w:rsidR="0015724F" w:rsidRPr="002D5B78" w:rsidRDefault="0015724F" w:rsidP="0015724F">
            <w:pPr>
              <w:pStyle w:val="NoSpacing"/>
              <w:numPr>
                <w:ilvl w:val="0"/>
                <w:numId w:val="44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7FBB1A61" w14:textId="77777777" w:rsidTr="000A3B16">
        <w:tc>
          <w:tcPr>
            <w:tcW w:w="2156" w:type="pct"/>
          </w:tcPr>
          <w:p w14:paraId="764786C9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b/>
                <w:bCs/>
                <w:lang w:val="uk-UA"/>
              </w:rPr>
              <w:t>Іноді я навіть не відчуваю, що продовжую існувати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310ACCB3" w14:textId="77777777" w:rsidR="0015724F" w:rsidRPr="002D5B78" w:rsidRDefault="0015724F" w:rsidP="0015724F">
            <w:pPr>
              <w:pStyle w:val="NoSpacing"/>
              <w:numPr>
                <w:ilvl w:val="0"/>
                <w:numId w:val="24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065BB64A" w14:textId="77777777" w:rsidR="0015724F" w:rsidRPr="002D5B78" w:rsidRDefault="0015724F" w:rsidP="0015724F">
            <w:pPr>
              <w:pStyle w:val="NoSpacing"/>
              <w:numPr>
                <w:ilvl w:val="0"/>
                <w:numId w:val="24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076CDE66" w14:textId="77777777" w:rsidR="0015724F" w:rsidRPr="002D5B78" w:rsidRDefault="0015724F" w:rsidP="0015724F">
            <w:pPr>
              <w:pStyle w:val="NoSpacing"/>
              <w:numPr>
                <w:ilvl w:val="0"/>
                <w:numId w:val="24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769C944B" w14:textId="77777777" w:rsidR="0015724F" w:rsidRPr="002D5B78" w:rsidRDefault="0015724F" w:rsidP="0015724F">
            <w:pPr>
              <w:pStyle w:val="NoSpacing"/>
              <w:numPr>
                <w:ilvl w:val="0"/>
                <w:numId w:val="24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6FF1E5A6" w14:textId="77777777" w:rsidR="0015724F" w:rsidRPr="002D5B78" w:rsidRDefault="0015724F" w:rsidP="0015724F">
            <w:pPr>
              <w:pStyle w:val="NoSpacing"/>
              <w:numPr>
                <w:ilvl w:val="0"/>
                <w:numId w:val="24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2E03FA6E" w14:textId="77777777" w:rsidR="0015724F" w:rsidRPr="002D5B78" w:rsidRDefault="0015724F" w:rsidP="0015724F">
            <w:pPr>
              <w:pStyle w:val="NoSpacing"/>
              <w:numPr>
                <w:ilvl w:val="0"/>
                <w:numId w:val="24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69AB21CE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653CBF7D" w14:textId="77777777" w:rsidR="0015724F" w:rsidRPr="002D5B78" w:rsidRDefault="0015724F" w:rsidP="0015724F">
            <w:pPr>
              <w:pStyle w:val="NoSpacing"/>
              <w:numPr>
                <w:ilvl w:val="0"/>
                <w:numId w:val="45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668B0E93" w14:textId="77777777" w:rsidR="0015724F" w:rsidRPr="002D5B78" w:rsidRDefault="0015724F" w:rsidP="0015724F">
            <w:pPr>
              <w:pStyle w:val="NoSpacing"/>
              <w:numPr>
                <w:ilvl w:val="0"/>
                <w:numId w:val="45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0FE1EFFF" w14:textId="77777777" w:rsidTr="000A3B16">
        <w:tc>
          <w:tcPr>
            <w:tcW w:w="2156" w:type="pct"/>
          </w:tcPr>
          <w:p w14:paraId="47EFFA8B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b/>
                <w:bCs/>
                <w:lang w:val="uk-UA"/>
              </w:rPr>
              <w:t>Я не відчуваю себе цілісною особою</w:t>
            </w:r>
            <w:r w:rsidRPr="002D5B78">
              <w:rPr>
                <w:b/>
                <w:bCs/>
                <w:lang w:val="en-IE"/>
              </w:rPr>
              <w:t>.</w:t>
            </w:r>
          </w:p>
          <w:p w14:paraId="5C6B7159" w14:textId="77777777" w:rsidR="0015724F" w:rsidRPr="002D5B78" w:rsidRDefault="0015724F" w:rsidP="0015724F">
            <w:pPr>
              <w:pStyle w:val="NoSpacing"/>
              <w:numPr>
                <w:ilvl w:val="0"/>
                <w:numId w:val="25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20E84EC8" w14:textId="77777777" w:rsidR="0015724F" w:rsidRPr="002D5B78" w:rsidRDefault="0015724F" w:rsidP="0015724F">
            <w:pPr>
              <w:pStyle w:val="NoSpacing"/>
              <w:numPr>
                <w:ilvl w:val="0"/>
                <w:numId w:val="25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0B231445" w14:textId="77777777" w:rsidR="0015724F" w:rsidRPr="002D5B78" w:rsidRDefault="0015724F" w:rsidP="0015724F">
            <w:pPr>
              <w:pStyle w:val="NoSpacing"/>
              <w:numPr>
                <w:ilvl w:val="0"/>
                <w:numId w:val="25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5BCD44BA" w14:textId="77777777" w:rsidR="0015724F" w:rsidRPr="002D5B78" w:rsidRDefault="0015724F" w:rsidP="0015724F">
            <w:pPr>
              <w:pStyle w:val="NoSpacing"/>
              <w:numPr>
                <w:ilvl w:val="0"/>
                <w:numId w:val="25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6CD26D1B" w14:textId="77777777" w:rsidR="0015724F" w:rsidRPr="002D5B78" w:rsidRDefault="0015724F" w:rsidP="0015724F">
            <w:pPr>
              <w:pStyle w:val="NoSpacing"/>
              <w:numPr>
                <w:ilvl w:val="0"/>
                <w:numId w:val="25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3FB38920" w14:textId="77777777" w:rsidR="0015724F" w:rsidRPr="00911456" w:rsidRDefault="0015724F" w:rsidP="0015724F">
            <w:pPr>
              <w:pStyle w:val="NoSpacing"/>
              <w:numPr>
                <w:ilvl w:val="0"/>
                <w:numId w:val="25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  <w:p w14:paraId="5FB0A755" w14:textId="77777777" w:rsidR="00911456" w:rsidRPr="002D5B78" w:rsidRDefault="00911456" w:rsidP="00911456">
            <w:pPr>
              <w:pStyle w:val="NoSpacing"/>
              <w:rPr>
                <w:lang w:val="en-IE"/>
              </w:rPr>
            </w:pPr>
          </w:p>
        </w:tc>
        <w:tc>
          <w:tcPr>
            <w:tcW w:w="2844" w:type="pct"/>
          </w:tcPr>
          <w:p w14:paraId="171051E8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6822E594" w14:textId="77777777" w:rsidR="0015724F" w:rsidRPr="002D5B78" w:rsidRDefault="0015724F" w:rsidP="0015724F">
            <w:pPr>
              <w:pStyle w:val="NoSpacing"/>
              <w:numPr>
                <w:ilvl w:val="0"/>
                <w:numId w:val="46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1DCE56BA" w14:textId="77777777" w:rsidR="0015724F" w:rsidRPr="002D5B78" w:rsidRDefault="0015724F" w:rsidP="0015724F">
            <w:pPr>
              <w:pStyle w:val="NoSpacing"/>
              <w:numPr>
                <w:ilvl w:val="0"/>
                <w:numId w:val="46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  <w:tr w:rsidR="0015724F" w:rsidRPr="002D5B78" w14:paraId="335B816E" w14:textId="77777777" w:rsidTr="000A3B16">
        <w:tc>
          <w:tcPr>
            <w:tcW w:w="2156" w:type="pct"/>
          </w:tcPr>
          <w:p w14:paraId="69C0B59E" w14:textId="77777777" w:rsidR="0015724F" w:rsidRPr="002D5B78" w:rsidRDefault="0015724F" w:rsidP="0015724F">
            <w:pPr>
              <w:pStyle w:val="NoSpacing"/>
              <w:numPr>
                <w:ilvl w:val="0"/>
                <w:numId w:val="5"/>
              </w:numPr>
              <w:rPr>
                <w:b/>
                <w:bCs/>
                <w:lang w:val="en-IE"/>
              </w:rPr>
            </w:pPr>
            <w:r w:rsidRPr="002D5B78">
              <w:rPr>
                <w:rStyle w:val="rynqvb"/>
                <w:b/>
                <w:bCs/>
                <w:lang w:val="uk-UA"/>
              </w:rPr>
              <w:lastRenderedPageBreak/>
              <w:t>Іноді мені здається, що я навіть не живий</w:t>
            </w:r>
            <w:r w:rsidRPr="002D5B78">
              <w:rPr>
                <w:b/>
                <w:bCs/>
                <w:lang w:val="en-IE"/>
              </w:rPr>
              <w:t xml:space="preserve">. </w:t>
            </w:r>
          </w:p>
          <w:p w14:paraId="21046024" w14:textId="77777777" w:rsidR="0015724F" w:rsidRPr="002D5B78" w:rsidRDefault="0015724F" w:rsidP="0015724F">
            <w:pPr>
              <w:pStyle w:val="NoSpacing"/>
              <w:numPr>
                <w:ilvl w:val="0"/>
                <w:numId w:val="26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не згоден(-а)</w:t>
            </w:r>
          </w:p>
          <w:p w14:paraId="3FE91494" w14:textId="77777777" w:rsidR="0015724F" w:rsidRPr="002D5B78" w:rsidRDefault="0015724F" w:rsidP="0015724F">
            <w:pPr>
              <w:pStyle w:val="NoSpacing"/>
              <w:numPr>
                <w:ilvl w:val="0"/>
                <w:numId w:val="26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не згоден(-а)</w:t>
            </w:r>
          </w:p>
          <w:p w14:paraId="6BC740E3" w14:textId="77777777" w:rsidR="0015724F" w:rsidRPr="002D5B78" w:rsidRDefault="0015724F" w:rsidP="0015724F">
            <w:pPr>
              <w:pStyle w:val="NoSpacing"/>
              <w:numPr>
                <w:ilvl w:val="0"/>
                <w:numId w:val="26"/>
              </w:numPr>
              <w:rPr>
                <w:lang w:val="en-IE"/>
              </w:rPr>
            </w:pPr>
            <w:r w:rsidRPr="002D5B78">
              <w:rPr>
                <w:lang w:val="uk-UA"/>
              </w:rPr>
              <w:t>Не згоден(-а)</w:t>
            </w:r>
          </w:p>
          <w:p w14:paraId="56113D79" w14:textId="77777777" w:rsidR="0015724F" w:rsidRPr="002D5B78" w:rsidRDefault="0015724F" w:rsidP="0015724F">
            <w:pPr>
              <w:pStyle w:val="NoSpacing"/>
              <w:numPr>
                <w:ilvl w:val="0"/>
                <w:numId w:val="26"/>
              </w:numPr>
              <w:rPr>
                <w:lang w:val="en-IE"/>
              </w:rPr>
            </w:pPr>
            <w:r w:rsidRPr="002D5B78">
              <w:rPr>
                <w:lang w:val="uk-UA"/>
              </w:rPr>
              <w:t>Згоден(-а)</w:t>
            </w:r>
          </w:p>
          <w:p w14:paraId="6E703248" w14:textId="77777777" w:rsidR="0015724F" w:rsidRPr="002D5B78" w:rsidRDefault="0015724F" w:rsidP="0015724F">
            <w:pPr>
              <w:pStyle w:val="NoSpacing"/>
              <w:numPr>
                <w:ilvl w:val="0"/>
                <w:numId w:val="26"/>
              </w:numPr>
              <w:rPr>
                <w:lang w:val="en-IE"/>
              </w:rPr>
            </w:pPr>
            <w:r w:rsidRPr="002D5B78">
              <w:rPr>
                <w:lang w:val="uk-UA"/>
              </w:rPr>
              <w:t>Сильно згоден(-а)</w:t>
            </w:r>
          </w:p>
          <w:p w14:paraId="6145E080" w14:textId="77777777" w:rsidR="0015724F" w:rsidRPr="002D5B78" w:rsidRDefault="0015724F" w:rsidP="0015724F">
            <w:pPr>
              <w:pStyle w:val="NoSpacing"/>
              <w:numPr>
                <w:ilvl w:val="0"/>
                <w:numId w:val="26"/>
              </w:numPr>
              <w:rPr>
                <w:lang w:val="en-IE"/>
              </w:rPr>
            </w:pPr>
            <w:r w:rsidRPr="002D5B78">
              <w:rPr>
                <w:lang w:val="uk-UA"/>
              </w:rPr>
              <w:t>Дуже сильно згоден (-а)</w:t>
            </w:r>
          </w:p>
        </w:tc>
        <w:tc>
          <w:tcPr>
            <w:tcW w:w="2844" w:type="pct"/>
          </w:tcPr>
          <w:p w14:paraId="50C28184" w14:textId="77777777" w:rsidR="0015724F" w:rsidRPr="002D5B78" w:rsidRDefault="0015724F" w:rsidP="000A3B16">
            <w:pPr>
              <w:pStyle w:val="NoSpacing"/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Яке з наступних тверджень найбільше підходить для</w:t>
            </w:r>
            <w:r w:rsidRPr="002D5B78">
              <w:rPr>
                <w:lang w:val="en-IE"/>
              </w:rPr>
              <w:t xml:space="preserve"> </w:t>
            </w:r>
            <w:r w:rsidRPr="002D5B78">
              <w:rPr>
                <w:lang w:val="uk-UA"/>
              </w:rPr>
              <w:t>Вас</w:t>
            </w:r>
            <w:r w:rsidRPr="002D5B78">
              <w:rPr>
                <w:lang w:val="en-IE"/>
              </w:rPr>
              <w:t>?</w:t>
            </w:r>
          </w:p>
          <w:p w14:paraId="50EF77D3" w14:textId="77777777" w:rsidR="0015724F" w:rsidRPr="002D5B78" w:rsidRDefault="0015724F" w:rsidP="0015724F">
            <w:pPr>
              <w:pStyle w:val="NoSpacing"/>
              <w:numPr>
                <w:ilvl w:val="0"/>
                <w:numId w:val="47"/>
              </w:numPr>
              <w:rPr>
                <w:lang w:val="en-IE"/>
              </w:rPr>
            </w:pPr>
            <w:r w:rsidRPr="002D5B78">
              <w:rPr>
                <w:rStyle w:val="rynqvb"/>
                <w:lang w:val="uk-UA"/>
              </w:rPr>
              <w:t>Я не відчував цього до травматичної події, але відчуваю зараз</w:t>
            </w:r>
            <w:r w:rsidRPr="002D5B78">
              <w:rPr>
                <w:lang w:val="en-IE"/>
              </w:rPr>
              <w:t xml:space="preserve">. </w:t>
            </w:r>
          </w:p>
          <w:p w14:paraId="0DD4AF73" w14:textId="77777777" w:rsidR="0015724F" w:rsidRPr="002D5B78" w:rsidRDefault="0015724F" w:rsidP="0015724F">
            <w:pPr>
              <w:pStyle w:val="NoSpacing"/>
              <w:numPr>
                <w:ilvl w:val="0"/>
                <w:numId w:val="47"/>
              </w:numPr>
              <w:rPr>
                <w:lang w:val="en-IE"/>
              </w:rPr>
            </w:pPr>
            <w:r w:rsidRPr="002D5B78">
              <w:rPr>
                <w:lang w:val="uk-UA"/>
              </w:rPr>
              <w:t>Я завжди відчував так.</w:t>
            </w:r>
          </w:p>
        </w:tc>
      </w:tr>
    </w:tbl>
    <w:p w14:paraId="58812AB5" w14:textId="77777777" w:rsidR="0015724F" w:rsidRPr="002D5B78" w:rsidRDefault="0015724F" w:rsidP="0015724F">
      <w:pPr>
        <w:pStyle w:val="NoSpacing"/>
        <w:rPr>
          <w:lang w:val="en-IE"/>
        </w:rPr>
      </w:pPr>
    </w:p>
    <w:p w14:paraId="6E50421C" w14:textId="77777777" w:rsidR="0015724F" w:rsidRPr="002D5B78" w:rsidRDefault="0015724F" w:rsidP="0015724F">
      <w:pPr>
        <w:pStyle w:val="NoSpacing"/>
        <w:rPr>
          <w:lang w:val="en-IE"/>
        </w:rPr>
      </w:pPr>
    </w:p>
    <w:p w14:paraId="609D8130" w14:textId="77777777" w:rsidR="0088531B" w:rsidRPr="002D5B78" w:rsidRDefault="0088531B" w:rsidP="0015724F">
      <w:pPr>
        <w:rPr>
          <w:rFonts w:ascii="Times New Roman" w:hAnsi="Times New Roman" w:cs="Times New Roman"/>
        </w:rPr>
      </w:pPr>
    </w:p>
    <w:sectPr w:rsidR="0088531B" w:rsidRPr="002D5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E69"/>
    <w:multiLevelType w:val="hybridMultilevel"/>
    <w:tmpl w:val="DD7C989C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CB9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7DE7"/>
    <w:multiLevelType w:val="hybridMultilevel"/>
    <w:tmpl w:val="94C25CB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C06"/>
    <w:multiLevelType w:val="hybridMultilevel"/>
    <w:tmpl w:val="2EDE7C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81417"/>
    <w:multiLevelType w:val="hybridMultilevel"/>
    <w:tmpl w:val="BD1A17B6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4552"/>
    <w:multiLevelType w:val="hybridMultilevel"/>
    <w:tmpl w:val="1C8CA07C"/>
    <w:lvl w:ilvl="0" w:tplc="20BABFA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54D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03CB"/>
    <w:multiLevelType w:val="hybridMultilevel"/>
    <w:tmpl w:val="4A0E6480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33F1D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1DF6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64FE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27D1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876DE"/>
    <w:multiLevelType w:val="hybridMultilevel"/>
    <w:tmpl w:val="C3EA9128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54CB0"/>
    <w:multiLevelType w:val="hybridMultilevel"/>
    <w:tmpl w:val="893C5E54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7DD4"/>
    <w:multiLevelType w:val="hybridMultilevel"/>
    <w:tmpl w:val="FF167D7C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64A1"/>
    <w:multiLevelType w:val="hybridMultilevel"/>
    <w:tmpl w:val="7A5478BE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F3DE5"/>
    <w:multiLevelType w:val="hybridMultilevel"/>
    <w:tmpl w:val="5664AD74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26691"/>
    <w:multiLevelType w:val="hybridMultilevel"/>
    <w:tmpl w:val="23D29EC2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96D8F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1284D"/>
    <w:multiLevelType w:val="hybridMultilevel"/>
    <w:tmpl w:val="A2089E28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08CB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3841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787E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574C5"/>
    <w:multiLevelType w:val="hybridMultilevel"/>
    <w:tmpl w:val="062C1238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B5EA4"/>
    <w:multiLevelType w:val="hybridMultilevel"/>
    <w:tmpl w:val="F81E5354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B680F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F6C63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94E8F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2CBF"/>
    <w:multiLevelType w:val="hybridMultilevel"/>
    <w:tmpl w:val="8CECDC1E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7538A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24B0"/>
    <w:multiLevelType w:val="hybridMultilevel"/>
    <w:tmpl w:val="E8743F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D55F5"/>
    <w:multiLevelType w:val="hybridMultilevel"/>
    <w:tmpl w:val="C5865548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36C1"/>
    <w:multiLevelType w:val="hybridMultilevel"/>
    <w:tmpl w:val="906C1E02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753A8"/>
    <w:multiLevelType w:val="hybridMultilevel"/>
    <w:tmpl w:val="22EE8B30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47549"/>
    <w:multiLevelType w:val="hybridMultilevel"/>
    <w:tmpl w:val="A210B860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B49CA"/>
    <w:multiLevelType w:val="hybridMultilevel"/>
    <w:tmpl w:val="2BE2D8CC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62130"/>
    <w:multiLevelType w:val="hybridMultilevel"/>
    <w:tmpl w:val="B6E85F8E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07BCC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F39B2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10A63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C10DA"/>
    <w:multiLevelType w:val="hybridMultilevel"/>
    <w:tmpl w:val="7328419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6694A"/>
    <w:multiLevelType w:val="hybridMultilevel"/>
    <w:tmpl w:val="F1AAC4B0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A63A1"/>
    <w:multiLevelType w:val="hybridMultilevel"/>
    <w:tmpl w:val="A9269C4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47C71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D03CA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B04B5"/>
    <w:multiLevelType w:val="hybridMultilevel"/>
    <w:tmpl w:val="732841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305CE"/>
    <w:multiLevelType w:val="hybridMultilevel"/>
    <w:tmpl w:val="AEB034DE"/>
    <w:lvl w:ilvl="0" w:tplc="66C89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2945">
    <w:abstractNumId w:val="3"/>
  </w:num>
  <w:num w:numId="2" w16cid:durableId="1078677634">
    <w:abstractNumId w:val="2"/>
  </w:num>
  <w:num w:numId="3" w16cid:durableId="1252589946">
    <w:abstractNumId w:val="42"/>
  </w:num>
  <w:num w:numId="4" w16cid:durableId="1714769354">
    <w:abstractNumId w:val="30"/>
  </w:num>
  <w:num w:numId="5" w16cid:durableId="1248463339">
    <w:abstractNumId w:val="5"/>
  </w:num>
  <w:num w:numId="6" w16cid:durableId="856426590">
    <w:abstractNumId w:val="40"/>
  </w:num>
  <w:num w:numId="7" w16cid:durableId="1735859559">
    <w:abstractNumId w:val="7"/>
  </w:num>
  <w:num w:numId="8" w16cid:durableId="1641763665">
    <w:abstractNumId w:val="0"/>
  </w:num>
  <w:num w:numId="9" w16cid:durableId="728965114">
    <w:abstractNumId w:val="36"/>
  </w:num>
  <w:num w:numId="10" w16cid:durableId="1491403784">
    <w:abstractNumId w:val="23"/>
  </w:num>
  <w:num w:numId="11" w16cid:durableId="532426730">
    <w:abstractNumId w:val="28"/>
  </w:num>
  <w:num w:numId="12" w16cid:durableId="911626629">
    <w:abstractNumId w:val="14"/>
  </w:num>
  <w:num w:numId="13" w16cid:durableId="1746300379">
    <w:abstractNumId w:val="15"/>
  </w:num>
  <w:num w:numId="14" w16cid:durableId="454645535">
    <w:abstractNumId w:val="4"/>
  </w:num>
  <w:num w:numId="15" w16cid:durableId="1346325811">
    <w:abstractNumId w:val="34"/>
  </w:num>
  <w:num w:numId="16" w16cid:durableId="517230786">
    <w:abstractNumId w:val="32"/>
  </w:num>
  <w:num w:numId="17" w16cid:durableId="1242644743">
    <w:abstractNumId w:val="46"/>
  </w:num>
  <w:num w:numId="18" w16cid:durableId="1424838746">
    <w:abstractNumId w:val="31"/>
  </w:num>
  <w:num w:numId="19" w16cid:durableId="758451372">
    <w:abstractNumId w:val="24"/>
  </w:num>
  <w:num w:numId="20" w16cid:durableId="101463027">
    <w:abstractNumId w:val="12"/>
  </w:num>
  <w:num w:numId="21" w16cid:durableId="791627629">
    <w:abstractNumId w:val="41"/>
  </w:num>
  <w:num w:numId="22" w16cid:durableId="1479346425">
    <w:abstractNumId w:val="33"/>
  </w:num>
  <w:num w:numId="23" w16cid:durableId="2050185876">
    <w:abstractNumId w:val="17"/>
  </w:num>
  <w:num w:numId="24" w16cid:durableId="926428076">
    <w:abstractNumId w:val="13"/>
  </w:num>
  <w:num w:numId="25" w16cid:durableId="2082096173">
    <w:abstractNumId w:val="19"/>
  </w:num>
  <w:num w:numId="26" w16cid:durableId="1707487602">
    <w:abstractNumId w:val="16"/>
  </w:num>
  <w:num w:numId="27" w16cid:durableId="1222865836">
    <w:abstractNumId w:val="35"/>
  </w:num>
  <w:num w:numId="28" w16cid:durableId="1203664739">
    <w:abstractNumId w:val="21"/>
  </w:num>
  <w:num w:numId="29" w16cid:durableId="1661693388">
    <w:abstractNumId w:val="26"/>
  </w:num>
  <w:num w:numId="30" w16cid:durableId="1089278610">
    <w:abstractNumId w:val="45"/>
  </w:num>
  <w:num w:numId="31" w16cid:durableId="1448350433">
    <w:abstractNumId w:val="25"/>
  </w:num>
  <w:num w:numId="32" w16cid:durableId="562447649">
    <w:abstractNumId w:val="37"/>
  </w:num>
  <w:num w:numId="33" w16cid:durableId="44839252">
    <w:abstractNumId w:val="27"/>
  </w:num>
  <w:num w:numId="34" w16cid:durableId="2011982048">
    <w:abstractNumId w:val="1"/>
  </w:num>
  <w:num w:numId="35" w16cid:durableId="1274439985">
    <w:abstractNumId w:val="43"/>
  </w:num>
  <w:num w:numId="36" w16cid:durableId="320353183">
    <w:abstractNumId w:val="44"/>
  </w:num>
  <w:num w:numId="37" w16cid:durableId="472143030">
    <w:abstractNumId w:val="9"/>
  </w:num>
  <w:num w:numId="38" w16cid:durableId="857474242">
    <w:abstractNumId w:val="38"/>
  </w:num>
  <w:num w:numId="39" w16cid:durableId="200556261">
    <w:abstractNumId w:val="20"/>
  </w:num>
  <w:num w:numId="40" w16cid:durableId="2145847248">
    <w:abstractNumId w:val="8"/>
  </w:num>
  <w:num w:numId="41" w16cid:durableId="489103538">
    <w:abstractNumId w:val="39"/>
  </w:num>
  <w:num w:numId="42" w16cid:durableId="1294674735">
    <w:abstractNumId w:val="18"/>
  </w:num>
  <w:num w:numId="43" w16cid:durableId="28386267">
    <w:abstractNumId w:val="6"/>
  </w:num>
  <w:num w:numId="44" w16cid:durableId="807816344">
    <w:abstractNumId w:val="10"/>
  </w:num>
  <w:num w:numId="45" w16cid:durableId="964043282">
    <w:abstractNumId w:val="22"/>
  </w:num>
  <w:num w:numId="46" w16cid:durableId="1069620522">
    <w:abstractNumId w:val="11"/>
  </w:num>
  <w:num w:numId="47" w16cid:durableId="3709645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AC"/>
    <w:rsid w:val="000A663F"/>
    <w:rsid w:val="0015724F"/>
    <w:rsid w:val="002D5B78"/>
    <w:rsid w:val="003960AC"/>
    <w:rsid w:val="0084538C"/>
    <w:rsid w:val="0088531B"/>
    <w:rsid w:val="00911456"/>
    <w:rsid w:val="00961941"/>
    <w:rsid w:val="00A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7011"/>
  <w15:chartTrackingRefBased/>
  <w15:docId w15:val="{14584721-A34F-4A87-9800-CA9AE5D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4F"/>
  </w:style>
  <w:style w:type="paragraph" w:styleId="Heading1">
    <w:name w:val="heading 1"/>
    <w:basedOn w:val="Normal"/>
    <w:next w:val="Normal"/>
    <w:link w:val="Heading1Char"/>
    <w:uiPriority w:val="9"/>
    <w:qFormat/>
    <w:rsid w:val="0039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0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wtze">
    <w:name w:val="hwtze"/>
    <w:basedOn w:val="DefaultParagraphFont"/>
    <w:rsid w:val="003960AC"/>
  </w:style>
  <w:style w:type="character" w:customStyle="1" w:styleId="rynqvb">
    <w:name w:val="rynqvb"/>
    <w:basedOn w:val="DefaultParagraphFont"/>
    <w:rsid w:val="0039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Philip Hyland</cp:lastModifiedBy>
  <cp:revision>2</cp:revision>
  <dcterms:created xsi:type="dcterms:W3CDTF">2025-04-02T15:18:00Z</dcterms:created>
  <dcterms:modified xsi:type="dcterms:W3CDTF">2025-04-02T15:18:00Z</dcterms:modified>
</cp:coreProperties>
</file>